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FE54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49CAC9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7"/>
        <w:gridCol w:w="6553"/>
      </w:tblGrid>
      <w:tr w:rsidR="002C7784" w:rsidRPr="00432643" w14:paraId="3E6DF3F1" w14:textId="77777777" w:rsidTr="00EF4F0F"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4F83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1387" w14:textId="664F1810" w:rsidR="002C7784" w:rsidRPr="0092175A" w:rsidRDefault="0029380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27</w:t>
            </w:r>
          </w:p>
        </w:tc>
      </w:tr>
      <w:tr w:rsidR="002C7784" w:rsidRPr="00432643" w14:paraId="50C88185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1B342C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3B9B52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F0AB0F2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371DB318" w14:textId="3091B48D" w:rsidR="002C7784" w:rsidRPr="00432643" w:rsidRDefault="00EF4F0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096C69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93D7B6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7832FB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56D7B6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4BCA92F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3EC725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79001F46" w14:textId="77777777" w:rsidR="002C7784" w:rsidRPr="00E72BD1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</w:t>
            </w:r>
            <w:r w:rsidR="00E72BD1">
              <w:rPr>
                <w:rFonts w:ascii="Arial" w:hAnsi="Arial" w:cs="Arial"/>
                <w:sz w:val="24"/>
                <w:szCs w:val="24"/>
              </w:rPr>
              <w:t>ичка</w:t>
            </w:r>
            <w:proofErr w:type="spellEnd"/>
            <w:r w:rsidR="00E72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2BD1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3E264B" w14:paraId="01200EDF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24B321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070BAE09" w14:textId="77777777" w:rsidR="0014304E" w:rsidRPr="00535789" w:rsidRDefault="0014304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анализа домаћих задатака</w:t>
            </w:r>
          </w:p>
          <w:p w14:paraId="66205314" w14:textId="4BAAA42B" w:rsidR="002C7784" w:rsidRPr="00535789" w:rsidRDefault="0014304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Моја разгледница</w:t>
            </w:r>
          </w:p>
        </w:tc>
      </w:tr>
      <w:tr w:rsidR="002C7784" w:rsidRPr="00432643" w14:paraId="3FDD1789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45E724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4F5D0D89" w14:textId="77777777" w:rsidR="002C7784" w:rsidRPr="0014304E" w:rsidRDefault="0014304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9A3C856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1FDCC9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7430A7D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E264B" w14:paraId="6909052F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</w:tcBorders>
            <w:shd w:val="clear" w:color="auto" w:fill="auto"/>
          </w:tcPr>
          <w:p w14:paraId="6B494E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3" w:type="dxa"/>
            <w:tcBorders>
              <w:right w:val="single" w:sz="4" w:space="0" w:color="auto"/>
            </w:tcBorders>
            <w:shd w:val="clear" w:color="auto" w:fill="auto"/>
          </w:tcPr>
          <w:p w14:paraId="76425021" w14:textId="77777777" w:rsidR="00F61B11" w:rsidRPr="00535789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35789">
              <w:rPr>
                <w:rFonts w:ascii="Arial" w:hAnsi="Arial" w:cs="Arial"/>
                <w:lang w:val="ru-RU"/>
              </w:rPr>
              <w:t>дијалошка,</w:t>
            </w:r>
            <w:r w:rsidR="003B66CF" w:rsidRPr="0053578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535789">
              <w:rPr>
                <w:rFonts w:ascii="Arial" w:hAnsi="Arial" w:cs="Arial"/>
                <w:lang w:val="ru-RU"/>
              </w:rPr>
              <w:t xml:space="preserve"> </w:t>
            </w:r>
            <w:r w:rsidR="00172748" w:rsidRPr="00535789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535789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32643" w14:paraId="79A6808E" w14:textId="77777777" w:rsidTr="00EF4F0F">
        <w:trPr>
          <w:trHeight w:val="432"/>
        </w:trPr>
        <w:tc>
          <w:tcPr>
            <w:tcW w:w="2797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18DE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3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17DDD8" w14:textId="77777777" w:rsidR="002C7784" w:rsidRPr="00CA6C8D" w:rsidRDefault="00CA6C8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домаћи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</w:p>
        </w:tc>
      </w:tr>
      <w:tr w:rsidR="002C7784" w:rsidRPr="003E264B" w14:paraId="7295581D" w14:textId="77777777" w:rsidTr="00EF4F0F">
        <w:trPr>
          <w:trHeight w:val="701"/>
        </w:trPr>
        <w:tc>
          <w:tcPr>
            <w:tcW w:w="27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9EC6A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70EB" w14:textId="4D899FC6" w:rsidR="00EF4F0F" w:rsidRPr="00EF4F0F" w:rsidRDefault="00CA6C8D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535789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смисла </w:t>
            </w:r>
            <w:r w:rsidR="00627551" w:rsidRPr="00535789">
              <w:rPr>
                <w:rFonts w:ascii="Arial" w:hAnsi="Arial" w:cs="Arial"/>
                <w:sz w:val="24"/>
                <w:szCs w:val="24"/>
                <w:lang w:val="ru-RU"/>
              </w:rPr>
              <w:t xml:space="preserve">и способности </w:t>
            </w:r>
            <w:r w:rsidRPr="00535789">
              <w:rPr>
                <w:rFonts w:ascii="Arial" w:hAnsi="Arial" w:cs="Arial"/>
                <w:sz w:val="24"/>
                <w:szCs w:val="24"/>
                <w:lang w:val="ru-RU"/>
              </w:rPr>
              <w:t>за вредновање правилног писменог изражавања</w:t>
            </w:r>
            <w:r w:rsidR="00EF4F0F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D6C3367" w14:textId="43A35F7E" w:rsidR="00EF4F0F" w:rsidRPr="00535789" w:rsidRDefault="00EF4F0F" w:rsidP="00EF4F0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/>
              </w:rPr>
              <w:t>писањ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разгледнице; </w:t>
            </w:r>
          </w:p>
          <w:p w14:paraId="7D3843FE" w14:textId="7DCB72B0" w:rsidR="002C7784" w:rsidRPr="00535789" w:rsidRDefault="00EF4F0F" w:rsidP="00EF4F0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/>
              </w:rPr>
              <w:t>богаћење језичког и стилског израза.</w:t>
            </w:r>
          </w:p>
        </w:tc>
      </w:tr>
      <w:tr w:rsidR="002C7784" w:rsidRPr="003E264B" w14:paraId="05F10B12" w14:textId="77777777" w:rsidTr="00EF4F0F"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623F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3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30D1E4" w14:textId="77777777" w:rsidR="002C7784" w:rsidRPr="00535789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53578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D2FDB" w:rsidRPr="005357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/>
              </w:rPr>
              <w:t>процени свој ниво постигнућа у писменом изражавању у форми писања разгледниц</w:t>
            </w:r>
            <w:r w:rsidR="00627551" w:rsidRPr="00535789">
              <w:rPr>
                <w:rFonts w:ascii="Arial" w:hAnsi="Arial" w:cs="Arial"/>
                <w:sz w:val="24"/>
                <w:szCs w:val="24"/>
                <w:lang w:val="ru-RU"/>
              </w:rPr>
              <w:t>е.</w:t>
            </w:r>
          </w:p>
        </w:tc>
      </w:tr>
      <w:tr w:rsidR="00CB353D" w:rsidRPr="00432643" w14:paraId="42AEC0AE" w14:textId="77777777" w:rsidTr="00EF4F0F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4272F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40C413" w14:textId="77777777" w:rsidR="00CB353D" w:rsidRPr="005F401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5307064E" w14:textId="77777777" w:rsidTr="00EF4F0F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229A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89DD98" w14:textId="77777777" w:rsidR="002C7784" w:rsidRPr="005F4018" w:rsidRDefault="005F4018" w:rsidP="00C56959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разгледница,читање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,анализа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2FD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3E264B" w14:paraId="25629822" w14:textId="77777777" w:rsidTr="00EF4F0F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89C25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EAA256" w14:textId="4A1510C6" w:rsidR="005F4018" w:rsidRPr="00535789" w:rsidRDefault="00EF4F0F" w:rsidP="00EF4F0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F4F0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E72BD1" w:rsidRPr="0053578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5F4018" w:rsidRPr="0053578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планина, оријентација у времену према месецу у годин</w:t>
            </w:r>
            <w:r w:rsidRPr="00EF4F0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и</w:t>
            </w:r>
            <w:r w:rsidR="00172748" w:rsidRPr="0053578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EF4F0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5F4018" w:rsidRPr="0053578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 на задату тему – На планини у јануару)</w:t>
            </w:r>
          </w:p>
        </w:tc>
      </w:tr>
      <w:tr w:rsidR="00A66D71" w:rsidRPr="003E264B" w14:paraId="479DF9D9" w14:textId="77777777" w:rsidTr="00EF4F0F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73107D" w14:textId="7D5C0F60" w:rsidR="00A66D71" w:rsidRPr="00432643" w:rsidRDefault="0023570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F4F0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4C77D5" w14:textId="77777777" w:rsidR="00A66D71" w:rsidRPr="0053578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D04DB3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</w:t>
            </w:r>
            <w:r w:rsidR="00CA6C8D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ања, прати,</w:t>
            </w:r>
            <w:r w:rsidR="00D04DB3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вреднује</w:t>
            </w:r>
            <w:r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E264B" w14:paraId="62405B75" w14:textId="77777777" w:rsidTr="00EF4F0F">
        <w:trPr>
          <w:trHeight w:val="432"/>
        </w:trPr>
        <w:tc>
          <w:tcPr>
            <w:tcW w:w="2797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86E10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3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72E823" w14:textId="03E0E5C5" w:rsidR="00A66D71" w:rsidRPr="00535789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5D2FDB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B130B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EB130B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F4018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анализира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F4018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F4018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EF4F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F4018" w:rsidRPr="0053578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BD9FC48" w14:textId="77777777" w:rsidR="00A66D71" w:rsidRPr="0053578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4B0437A" w14:textId="77777777" w:rsidR="00A66D71" w:rsidRPr="0053578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91979B0" w14:textId="77777777" w:rsidR="002C7784" w:rsidRPr="00535789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315E0AAA" w14:textId="77777777" w:rsidR="002C7784" w:rsidRPr="00535789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FCBD84C" w14:textId="77777777" w:rsidR="00CF07A3" w:rsidRPr="00535789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A35D2D2" w14:textId="65DB5642" w:rsidR="00556265" w:rsidRPr="00535789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A891BD0" w14:textId="68FCBB60" w:rsidR="00EF4F0F" w:rsidRPr="00535789" w:rsidRDefault="00EF4F0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2AD3049" w14:textId="09223544" w:rsidR="00EF4F0F" w:rsidRPr="00535789" w:rsidRDefault="00EF4F0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06235E4" w14:textId="52BA2A8B" w:rsidR="00EF4F0F" w:rsidRPr="00535789" w:rsidRDefault="00EF4F0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AFEF19C" w14:textId="77777777" w:rsidR="00EF4F0F" w:rsidRPr="00535789" w:rsidRDefault="00EF4F0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DE59BD5" w14:textId="77777777" w:rsidR="002C7784" w:rsidRPr="0053578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3578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C97F02E" w14:textId="77777777" w:rsidR="002C7784" w:rsidRPr="0053578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BE5D839" w14:textId="77777777" w:rsidR="0073045D" w:rsidRPr="0053578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2BD1" w:rsidRPr="005357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BA4CF6F" w14:textId="77777777" w:rsidR="00E72BD1" w:rsidRPr="00535789" w:rsidRDefault="00E72BD1" w:rsidP="00E72BD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Разгов</w:t>
      </w:r>
      <w:r w:rsidR="0014304E" w:rsidRPr="00535789">
        <w:rPr>
          <w:rFonts w:ascii="Arial" w:hAnsi="Arial" w:cs="Arial"/>
          <w:sz w:val="24"/>
          <w:szCs w:val="24"/>
          <w:lang w:val="ru-RU"/>
        </w:rPr>
        <w:t>ор са ученицима о настави у природи</w:t>
      </w:r>
      <w:r w:rsidRPr="00535789">
        <w:rPr>
          <w:rFonts w:ascii="Arial" w:hAnsi="Arial" w:cs="Arial"/>
          <w:sz w:val="24"/>
          <w:szCs w:val="24"/>
          <w:lang w:val="ru-RU"/>
        </w:rPr>
        <w:t>.</w:t>
      </w:r>
    </w:p>
    <w:p w14:paraId="6CB6AF29" w14:textId="77777777" w:rsidR="00E72BD1" w:rsidRPr="00535789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376AAFEE" w14:textId="035B0751" w:rsidR="00D15564" w:rsidRPr="00535789" w:rsidRDefault="0014304E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Шта знате о настави у природи?</w:t>
      </w:r>
    </w:p>
    <w:p w14:paraId="12EC1701" w14:textId="5634584F" w:rsidR="0014304E" w:rsidRPr="00535789" w:rsidRDefault="0014304E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Где бисте волели да одете на наставу у природи? Због чега?</w:t>
      </w:r>
    </w:p>
    <w:p w14:paraId="063B372A" w14:textId="312CBD25" w:rsidR="0014304E" w:rsidRPr="00535789" w:rsidRDefault="0014304E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Због чега је добро ићи на наставу у природи?</w:t>
      </w:r>
    </w:p>
    <w:p w14:paraId="28C009C5" w14:textId="77777777" w:rsidR="00E72BD1" w:rsidRPr="00535789" w:rsidRDefault="00E72B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A43974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357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15564" w:rsidRPr="0053578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F4018" w:rsidRPr="005357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E0FF216" w14:textId="77777777" w:rsidR="00D154FE" w:rsidRPr="0053578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4C707AB" w14:textId="77777777" w:rsidR="005F1310" w:rsidRPr="00535789" w:rsidRDefault="00BF7AB2" w:rsidP="0014304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535789">
        <w:rPr>
          <w:rFonts w:ascii="Arial" w:hAnsi="Arial" w:cs="Arial"/>
          <w:sz w:val="24"/>
          <w:szCs w:val="24"/>
          <w:lang w:val="ru-RU"/>
        </w:rPr>
        <w:t xml:space="preserve"> </w:t>
      </w:r>
      <w:r w:rsidR="0014304E" w:rsidRPr="00535789">
        <w:rPr>
          <w:rFonts w:ascii="Arial" w:hAnsi="Arial" w:cs="Arial"/>
          <w:sz w:val="24"/>
          <w:szCs w:val="24"/>
          <w:lang w:val="ru-RU"/>
        </w:rPr>
        <w:t>Читање и анализа домаћих задатака (Моја разгледница)</w:t>
      </w:r>
    </w:p>
    <w:p w14:paraId="627DDE25" w14:textId="77777777" w:rsidR="005F1310" w:rsidRPr="00535789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535789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535789">
        <w:rPr>
          <w:rFonts w:ascii="Arial" w:hAnsi="Arial" w:cs="Arial"/>
          <w:sz w:val="24"/>
          <w:szCs w:val="24"/>
          <w:lang w:val="ru-RU"/>
        </w:rPr>
        <w:t>у свеске.</w:t>
      </w:r>
    </w:p>
    <w:p w14:paraId="11C02608" w14:textId="77777777" w:rsidR="005F1310" w:rsidRPr="00535789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37FCCA9" w14:textId="77777777" w:rsidR="00C56959" w:rsidRPr="00535789" w:rsidRDefault="00E72BD1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53578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C56959" w:rsidRPr="0053578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4304E" w:rsidRPr="00535789">
        <w:rPr>
          <w:rFonts w:ascii="Arial" w:hAnsi="Arial" w:cs="Arial"/>
          <w:bCs/>
          <w:sz w:val="24"/>
          <w:szCs w:val="24"/>
          <w:lang w:val="ru-RU" w:eastAsia="en-GB"/>
        </w:rPr>
        <w:t>читање домаћих задатака.</w:t>
      </w:r>
    </w:p>
    <w:p w14:paraId="28DB3B60" w14:textId="77777777" w:rsidR="0014304E" w:rsidRPr="00535789" w:rsidRDefault="0014304E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D818C64" w14:textId="1C61043E" w:rsidR="0014304E" w:rsidRPr="00535789" w:rsidRDefault="0014304E" w:rsidP="0014304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Анализа прочитаних и виђених домаћих задатака након сваког прочитаног домаћег задатка</w:t>
      </w:r>
      <w:r w:rsidR="00A60804" w:rsidRPr="00535789">
        <w:rPr>
          <w:rFonts w:ascii="Arial" w:hAnsi="Arial" w:cs="Arial"/>
          <w:sz w:val="24"/>
          <w:szCs w:val="24"/>
          <w:lang w:val="ru-RU"/>
        </w:rPr>
        <w:t xml:space="preserve">, </w:t>
      </w:r>
      <w:r w:rsidRPr="00535789">
        <w:rPr>
          <w:rFonts w:ascii="Arial" w:hAnsi="Arial" w:cs="Arial"/>
          <w:sz w:val="24"/>
          <w:szCs w:val="24"/>
          <w:lang w:val="ru-RU"/>
        </w:rPr>
        <w:t xml:space="preserve">одговарањем на питања </w:t>
      </w:r>
      <w:r w:rsidR="00EF4F0F" w:rsidRPr="00535789">
        <w:rPr>
          <w:rFonts w:ascii="Arial" w:hAnsi="Arial" w:cs="Arial"/>
          <w:sz w:val="24"/>
          <w:szCs w:val="24"/>
          <w:lang w:val="ru-RU"/>
        </w:rPr>
        <w:t>учитељ</w:t>
      </w:r>
      <w:r w:rsidRPr="00535789">
        <w:rPr>
          <w:rFonts w:ascii="Arial" w:hAnsi="Arial" w:cs="Arial"/>
          <w:sz w:val="24"/>
          <w:szCs w:val="24"/>
          <w:lang w:val="ru-RU"/>
        </w:rPr>
        <w:t>а:</w:t>
      </w:r>
    </w:p>
    <w:p w14:paraId="6DF3D335" w14:textId="50EC8328" w:rsidR="0014304E" w:rsidRPr="00535789" w:rsidRDefault="0014304E" w:rsidP="0014304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Да ли написани текст садржи обраћање особи којој јеупућен?</w:t>
      </w:r>
    </w:p>
    <w:p w14:paraId="3DFA9443" w14:textId="1C707E0F" w:rsidR="0014304E" w:rsidRPr="00535789" w:rsidRDefault="0014304E" w:rsidP="0014304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>Да ли написани текст садржи потпис особе која га је написала?</w:t>
      </w:r>
    </w:p>
    <w:p w14:paraId="5116997E" w14:textId="011C0834" w:rsidR="0014304E" w:rsidRPr="00535789" w:rsidRDefault="0014304E" w:rsidP="0014304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535789">
        <w:rPr>
          <w:rFonts w:ascii="Arial" w:hAnsi="Arial" w:cs="Arial"/>
          <w:sz w:val="24"/>
          <w:szCs w:val="24"/>
          <w:lang w:val="ru-RU"/>
        </w:rPr>
        <w:t xml:space="preserve">Да ли су поштована правописна правила </w:t>
      </w:r>
      <w:r w:rsidR="003E264B" w:rsidRPr="004B520E">
        <w:rPr>
          <w:rFonts w:ascii="Arial" w:hAnsi="Arial" w:cs="Arial"/>
          <w:sz w:val="24"/>
          <w:szCs w:val="24"/>
          <w:lang w:val="ru-RU"/>
        </w:rPr>
        <w:t>писањ</w:t>
      </w:r>
      <w:r w:rsidR="003E264B">
        <w:rPr>
          <w:rFonts w:ascii="Arial" w:hAnsi="Arial" w:cs="Arial"/>
          <w:sz w:val="24"/>
          <w:szCs w:val="24"/>
          <w:lang w:val="ru-RU"/>
        </w:rPr>
        <w:t>а</w:t>
      </w:r>
      <w:r w:rsidR="003E264B" w:rsidRPr="004B520E">
        <w:rPr>
          <w:rFonts w:ascii="Arial" w:hAnsi="Arial" w:cs="Arial"/>
          <w:sz w:val="24"/>
          <w:szCs w:val="24"/>
          <w:lang w:val="ru-RU"/>
        </w:rPr>
        <w:t xml:space="preserve"> </w:t>
      </w:r>
      <w:r w:rsidRPr="00535789">
        <w:rPr>
          <w:rFonts w:ascii="Arial" w:hAnsi="Arial" w:cs="Arial"/>
          <w:sz w:val="24"/>
          <w:szCs w:val="24"/>
          <w:lang w:val="ru-RU"/>
        </w:rPr>
        <w:t xml:space="preserve">(запета након обраћања, </w:t>
      </w:r>
      <w:r w:rsidRPr="00535789">
        <w:rPr>
          <w:rFonts w:ascii="Arial" w:hAnsi="Arial" w:cs="Arial"/>
          <w:bCs/>
          <w:sz w:val="24"/>
          <w:szCs w:val="24"/>
          <w:lang w:val="ru-RU" w:eastAsia="en-GB"/>
        </w:rPr>
        <w:t>нови ред и велико слово након обраћања, велико почетно слово у писању личних имена)?</w:t>
      </w:r>
    </w:p>
    <w:p w14:paraId="6B0B57BA" w14:textId="2B735895" w:rsidR="0014304E" w:rsidRPr="00535789" w:rsidRDefault="0014304E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535789">
        <w:rPr>
          <w:rFonts w:ascii="Arial" w:hAnsi="Arial" w:cs="Arial"/>
          <w:bCs/>
          <w:sz w:val="24"/>
          <w:szCs w:val="24"/>
          <w:lang w:val="ru-RU" w:eastAsia="en-GB"/>
        </w:rPr>
        <w:t>Да ли су реченице јасне и повезане?</w:t>
      </w:r>
    </w:p>
    <w:p w14:paraId="2D317C6C" w14:textId="031A0D9F" w:rsidR="005F4018" w:rsidRPr="00535789" w:rsidRDefault="005F401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bCs/>
          <w:sz w:val="24"/>
          <w:szCs w:val="24"/>
          <w:lang w:val="ru-RU" w:eastAsia="en-GB"/>
        </w:rPr>
        <w:t>Да ли су реченице у складу са захтевом за замишљање боравка на Златибору у јануару?</w:t>
      </w:r>
    </w:p>
    <w:p w14:paraId="5E7F0CD4" w14:textId="77777777" w:rsidR="00A12104" w:rsidRPr="00535789" w:rsidRDefault="00D15564" w:rsidP="004D63DC">
      <w:pPr>
        <w:rPr>
          <w:rFonts w:ascii="Arial" w:hAnsi="Arial" w:cs="Arial"/>
          <w:sz w:val="24"/>
          <w:szCs w:val="24"/>
          <w:lang w:val="ru-RU"/>
        </w:rPr>
      </w:pPr>
      <w:r w:rsidRPr="00535789">
        <w:rPr>
          <w:rFonts w:ascii="Arial" w:hAnsi="Arial" w:cs="Arial"/>
          <w:sz w:val="24"/>
          <w:szCs w:val="24"/>
          <w:lang w:val="ru-RU"/>
        </w:rPr>
        <w:t xml:space="preserve"> </w:t>
      </w:r>
      <w:r w:rsidR="00A12104" w:rsidRPr="0053578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B1C19CD" w14:textId="77777777" w:rsidR="005F4018" w:rsidRPr="00535789" w:rsidRDefault="00011BA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357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F4018" w:rsidRPr="005357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0169FD2" w14:textId="41C14247" w:rsidR="005F4018" w:rsidRPr="00535789" w:rsidRDefault="005F401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35789">
        <w:rPr>
          <w:rFonts w:ascii="Arial" w:hAnsi="Arial" w:cs="Arial"/>
          <w:bCs/>
          <w:sz w:val="24"/>
          <w:szCs w:val="24"/>
          <w:lang w:val="ru-RU" w:eastAsia="en-GB"/>
        </w:rPr>
        <w:t>Цртање разгледнице према тексту домаћег задатка.</w:t>
      </w:r>
    </w:p>
    <w:p w14:paraId="4EFE06A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bookmarkStart w:id="0" w:name="_GoBack"/>
      <w:bookmarkEnd w:id="0"/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E264B" w14:paraId="41E1C7E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2529DA0" w14:textId="77777777" w:rsidR="004F44C1" w:rsidRPr="0053578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75ABE3" w14:textId="7B5DCD7A" w:rsidR="005F4018" w:rsidRPr="00535789" w:rsidRDefault="005F4018" w:rsidP="00CA0FAE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35789">
              <w:rPr>
                <w:rFonts w:ascii="Arial" w:hAnsi="Arial" w:cs="Arial"/>
                <w:b/>
                <w:sz w:val="24"/>
                <w:szCs w:val="24"/>
                <w:lang w:val="ru-RU"/>
              </w:rPr>
              <w:t>Читање и анализа домаћих задатака (Моја разгледница)</w:t>
            </w:r>
          </w:p>
          <w:p w14:paraId="5B4FF61D" w14:textId="77777777" w:rsidR="00D22277" w:rsidRPr="00535789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5A18E6E" w14:textId="77777777" w:rsidR="005C3513" w:rsidRPr="00535789" w:rsidRDefault="005C3513" w:rsidP="005F40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0DBF0718" w14:textId="77777777" w:rsidR="000C0056" w:rsidRPr="00535789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47FE833" w14:textId="77777777" w:rsidR="00EC2F8D" w:rsidRPr="005357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3578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9FBED7A" w14:textId="77777777" w:rsidR="00432643" w:rsidRPr="00535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35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D25264" w14:textId="77777777" w:rsidR="00432643" w:rsidRPr="00535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35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AF7D7A" w14:textId="77777777" w:rsidR="00432643" w:rsidRPr="00535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35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6D7F2C" w14:textId="77777777" w:rsidR="00DC3CFA" w:rsidRPr="0053578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35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B495C3" w14:textId="77777777" w:rsidR="00D77528" w:rsidRPr="00535789" w:rsidRDefault="00D77528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BE222B5" w14:textId="77777777" w:rsidR="00EC2F8D" w:rsidRPr="005357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35789">
        <w:rPr>
          <w:rFonts w:ascii="Arial" w:eastAsiaTheme="minorHAnsi" w:hAnsi="Arial" w:cs="Arial"/>
          <w:b/>
          <w:lang w:val="ru-RU"/>
        </w:rPr>
        <w:lastRenderedPageBreak/>
        <w:t xml:space="preserve">Евалуација часа </w:t>
      </w:r>
    </w:p>
    <w:p w14:paraId="6D5A593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1D563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806D1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E5FC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9D66" w14:textId="77777777" w:rsidR="000B35FF" w:rsidRDefault="000B35FF" w:rsidP="002C7784">
      <w:r>
        <w:separator/>
      </w:r>
    </w:p>
  </w:endnote>
  <w:endnote w:type="continuationSeparator" w:id="0">
    <w:p w14:paraId="76D02875" w14:textId="77777777" w:rsidR="000B35FF" w:rsidRDefault="000B35F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DEE5B" w14:textId="77777777" w:rsidR="008F6F1A" w:rsidRDefault="008F6F1A">
    <w:pPr>
      <w:pStyle w:val="Footer"/>
      <w:jc w:val="right"/>
    </w:pPr>
  </w:p>
  <w:p w14:paraId="518E236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61454" w14:textId="77777777" w:rsidR="000B35FF" w:rsidRDefault="000B35FF" w:rsidP="002C7784">
      <w:r>
        <w:separator/>
      </w:r>
    </w:p>
  </w:footnote>
  <w:footnote w:type="continuationSeparator" w:id="0">
    <w:p w14:paraId="02552A95" w14:textId="77777777" w:rsidR="000B35FF" w:rsidRDefault="000B35F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4314"/>
    <w:rsid w:val="00011BA0"/>
    <w:rsid w:val="00020620"/>
    <w:rsid w:val="00046F23"/>
    <w:rsid w:val="00052E1C"/>
    <w:rsid w:val="0006546B"/>
    <w:rsid w:val="00086F6F"/>
    <w:rsid w:val="000A04EE"/>
    <w:rsid w:val="000A6813"/>
    <w:rsid w:val="000B35FF"/>
    <w:rsid w:val="000C0056"/>
    <w:rsid w:val="000C6892"/>
    <w:rsid w:val="001152FF"/>
    <w:rsid w:val="00123FDB"/>
    <w:rsid w:val="0013640B"/>
    <w:rsid w:val="0014304E"/>
    <w:rsid w:val="0016311C"/>
    <w:rsid w:val="00163E4C"/>
    <w:rsid w:val="00172748"/>
    <w:rsid w:val="001A4AF1"/>
    <w:rsid w:val="001B09F5"/>
    <w:rsid w:val="001B6851"/>
    <w:rsid w:val="001B6A08"/>
    <w:rsid w:val="001D1082"/>
    <w:rsid w:val="001E7D78"/>
    <w:rsid w:val="00202FFF"/>
    <w:rsid w:val="00214BAD"/>
    <w:rsid w:val="00223A05"/>
    <w:rsid w:val="0023570D"/>
    <w:rsid w:val="0023719F"/>
    <w:rsid w:val="00250BD9"/>
    <w:rsid w:val="00256359"/>
    <w:rsid w:val="00256AB0"/>
    <w:rsid w:val="0027375E"/>
    <w:rsid w:val="00293809"/>
    <w:rsid w:val="00297C31"/>
    <w:rsid w:val="002C7784"/>
    <w:rsid w:val="002F238B"/>
    <w:rsid w:val="00310BC5"/>
    <w:rsid w:val="00311D58"/>
    <w:rsid w:val="0031333B"/>
    <w:rsid w:val="00316B0E"/>
    <w:rsid w:val="003274DE"/>
    <w:rsid w:val="00330305"/>
    <w:rsid w:val="00331337"/>
    <w:rsid w:val="00344A6B"/>
    <w:rsid w:val="003721F5"/>
    <w:rsid w:val="00383019"/>
    <w:rsid w:val="00385CEC"/>
    <w:rsid w:val="00387321"/>
    <w:rsid w:val="00393F6B"/>
    <w:rsid w:val="003B66CF"/>
    <w:rsid w:val="003E264B"/>
    <w:rsid w:val="00415ECE"/>
    <w:rsid w:val="00416CF4"/>
    <w:rsid w:val="0042013D"/>
    <w:rsid w:val="00432643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5789"/>
    <w:rsid w:val="005460BC"/>
    <w:rsid w:val="00552C35"/>
    <w:rsid w:val="005535AA"/>
    <w:rsid w:val="00554FA8"/>
    <w:rsid w:val="00556265"/>
    <w:rsid w:val="0056094E"/>
    <w:rsid w:val="005647DD"/>
    <w:rsid w:val="00564D3A"/>
    <w:rsid w:val="005749D2"/>
    <w:rsid w:val="005861A1"/>
    <w:rsid w:val="005A14FC"/>
    <w:rsid w:val="005C3513"/>
    <w:rsid w:val="005D2505"/>
    <w:rsid w:val="005D2F20"/>
    <w:rsid w:val="005D2FDB"/>
    <w:rsid w:val="005D787C"/>
    <w:rsid w:val="005F1310"/>
    <w:rsid w:val="005F4018"/>
    <w:rsid w:val="006012E3"/>
    <w:rsid w:val="00613016"/>
    <w:rsid w:val="00623437"/>
    <w:rsid w:val="00627551"/>
    <w:rsid w:val="0064007F"/>
    <w:rsid w:val="00652603"/>
    <w:rsid w:val="006858C9"/>
    <w:rsid w:val="006B5B00"/>
    <w:rsid w:val="006B7005"/>
    <w:rsid w:val="006C6248"/>
    <w:rsid w:val="006F0A13"/>
    <w:rsid w:val="006F7E8A"/>
    <w:rsid w:val="0073045D"/>
    <w:rsid w:val="00782140"/>
    <w:rsid w:val="00833710"/>
    <w:rsid w:val="008503BA"/>
    <w:rsid w:val="008801EF"/>
    <w:rsid w:val="00896C8A"/>
    <w:rsid w:val="008A0F84"/>
    <w:rsid w:val="008B23DA"/>
    <w:rsid w:val="008B3235"/>
    <w:rsid w:val="008C649D"/>
    <w:rsid w:val="008F3BBD"/>
    <w:rsid w:val="008F4497"/>
    <w:rsid w:val="008F6F1A"/>
    <w:rsid w:val="0092175A"/>
    <w:rsid w:val="009221D7"/>
    <w:rsid w:val="0092372E"/>
    <w:rsid w:val="009538F5"/>
    <w:rsid w:val="009A1EE4"/>
    <w:rsid w:val="009B62C8"/>
    <w:rsid w:val="009B702B"/>
    <w:rsid w:val="009C0158"/>
    <w:rsid w:val="009C3BA6"/>
    <w:rsid w:val="009C612C"/>
    <w:rsid w:val="00A12104"/>
    <w:rsid w:val="00A247CF"/>
    <w:rsid w:val="00A34A31"/>
    <w:rsid w:val="00A60804"/>
    <w:rsid w:val="00A66D71"/>
    <w:rsid w:val="00A72314"/>
    <w:rsid w:val="00AB5D43"/>
    <w:rsid w:val="00AB7C83"/>
    <w:rsid w:val="00AC479B"/>
    <w:rsid w:val="00B122F1"/>
    <w:rsid w:val="00B20DEA"/>
    <w:rsid w:val="00B8265E"/>
    <w:rsid w:val="00B92EFA"/>
    <w:rsid w:val="00BA6C55"/>
    <w:rsid w:val="00BB00AA"/>
    <w:rsid w:val="00BC62DE"/>
    <w:rsid w:val="00BE699E"/>
    <w:rsid w:val="00BF6258"/>
    <w:rsid w:val="00BF7AB2"/>
    <w:rsid w:val="00C130AC"/>
    <w:rsid w:val="00C20918"/>
    <w:rsid w:val="00C2272A"/>
    <w:rsid w:val="00C26DD0"/>
    <w:rsid w:val="00C32CEF"/>
    <w:rsid w:val="00C4786B"/>
    <w:rsid w:val="00C56959"/>
    <w:rsid w:val="00C60270"/>
    <w:rsid w:val="00C6584D"/>
    <w:rsid w:val="00C7328A"/>
    <w:rsid w:val="00C77B6F"/>
    <w:rsid w:val="00C85E65"/>
    <w:rsid w:val="00C90315"/>
    <w:rsid w:val="00C93925"/>
    <w:rsid w:val="00CA0FAE"/>
    <w:rsid w:val="00CA1C72"/>
    <w:rsid w:val="00CA6C8D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15564"/>
    <w:rsid w:val="00D22277"/>
    <w:rsid w:val="00D27766"/>
    <w:rsid w:val="00D2791A"/>
    <w:rsid w:val="00D649C5"/>
    <w:rsid w:val="00D765B2"/>
    <w:rsid w:val="00D766EF"/>
    <w:rsid w:val="00D77528"/>
    <w:rsid w:val="00D97163"/>
    <w:rsid w:val="00DA3C24"/>
    <w:rsid w:val="00DB1870"/>
    <w:rsid w:val="00DB4B05"/>
    <w:rsid w:val="00DB7320"/>
    <w:rsid w:val="00DC0782"/>
    <w:rsid w:val="00DC3CFA"/>
    <w:rsid w:val="00DD2DB3"/>
    <w:rsid w:val="00DD7A83"/>
    <w:rsid w:val="00DE4A9A"/>
    <w:rsid w:val="00DE5442"/>
    <w:rsid w:val="00E20E37"/>
    <w:rsid w:val="00E55991"/>
    <w:rsid w:val="00E6634B"/>
    <w:rsid w:val="00E72BD1"/>
    <w:rsid w:val="00E844EE"/>
    <w:rsid w:val="00EB130B"/>
    <w:rsid w:val="00EB4451"/>
    <w:rsid w:val="00EC2F8D"/>
    <w:rsid w:val="00EF3826"/>
    <w:rsid w:val="00EF4F0F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B169D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A50B8-2FF1-455D-BD1C-785D907D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2019-12-16T09:49:00Z</dcterms:created>
  <dcterms:modified xsi:type="dcterms:W3CDTF">2019-12-16T09:49:00Z</dcterms:modified>
</cp:coreProperties>
</file>